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5C39CF02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0536C8">
        <w:rPr>
          <w:rFonts w:ascii="Times New Roman" w:hAnsi="Times New Roman" w:cs="Times New Roman"/>
          <w:b/>
          <w:bCs/>
          <w:u w:val="single"/>
        </w:rPr>
        <w:t xml:space="preserve">сентябрь </w:t>
      </w:r>
      <w:r w:rsidR="000D7375">
        <w:rPr>
          <w:rFonts w:ascii="Times New Roman" w:hAnsi="Times New Roman" w:cs="Times New Roman"/>
          <w:b/>
          <w:bCs/>
          <w:u w:val="single"/>
        </w:rPr>
        <w:t>2024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9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A931B0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365A8EA7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 на основании  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DA2F64" w14:paraId="6DB8519E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4B1F6C2B" w:rsidR="00DA2F64" w:rsidRPr="000536C8" w:rsidRDefault="00792A0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536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43A94391" w:rsidR="00DA2F64" w:rsidRPr="000536C8" w:rsidRDefault="00792A0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536C8">
              <w:rPr>
                <w:rFonts w:ascii="Times New Roman" w:hAnsi="Times New Roman" w:cs="Times New Roman"/>
              </w:rPr>
              <w:t>ВР011</w:t>
            </w:r>
            <w:r w:rsidR="000536C8" w:rsidRPr="000536C8">
              <w:rPr>
                <w:rFonts w:ascii="Times New Roman" w:hAnsi="Times New Roman" w:cs="Times New Roman"/>
              </w:rPr>
              <w:t>68608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54C6B" w14:textId="1E536C6B" w:rsidR="00792A0E" w:rsidRPr="000536C8" w:rsidRDefault="000536C8" w:rsidP="00792A0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0536C8">
              <w:rPr>
                <w:rFonts w:ascii="Times New Roman" w:hAnsi="Times New Roman" w:cs="Times New Roman"/>
                <w:kern w:val="2"/>
              </w:rPr>
              <w:t>Поставка подарочных сертификатов</w:t>
            </w:r>
          </w:p>
          <w:p w14:paraId="31790D00" w14:textId="2930A37E" w:rsidR="00DA2F64" w:rsidRPr="000536C8" w:rsidRDefault="00DA2F64" w:rsidP="00DA2F6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0103B1A5" w:rsidR="00DA2F64" w:rsidRPr="000536C8" w:rsidRDefault="000536C8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  <w:r w:rsidRPr="000536C8">
              <w:rPr>
                <w:spacing w:val="40"/>
                <w:w w:val="95"/>
              </w:rPr>
              <w:t>1 упак.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1972A48D" w:rsidR="00DA2F64" w:rsidRPr="000536C8" w:rsidRDefault="000536C8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  <w:r w:rsidRPr="000536C8">
              <w:rPr>
                <w:spacing w:val="40"/>
                <w:w w:val="95"/>
              </w:rPr>
              <w:t>16.09</w:t>
            </w:r>
            <w:r w:rsidR="00792A0E" w:rsidRPr="000536C8">
              <w:rPr>
                <w:spacing w:val="40"/>
                <w:w w:val="95"/>
              </w:rPr>
              <w:t>.2024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65B96823" w:rsidR="00DA2F64" w:rsidRPr="000536C8" w:rsidRDefault="000536C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536C8">
              <w:rPr>
                <w:rFonts w:ascii="Times New Roman" w:hAnsi="Times New Roman" w:cs="Times New Roman"/>
              </w:rPr>
              <w:t>23000,00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5E1F8492" w:rsidR="00DA2F64" w:rsidRPr="000536C8" w:rsidRDefault="000536C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536C8">
              <w:rPr>
                <w:rFonts w:ascii="Times New Roman" w:hAnsi="Times New Roman" w:cs="Times New Roman"/>
              </w:rPr>
              <w:t>05.09</w:t>
            </w:r>
            <w:r w:rsidR="00792A0E" w:rsidRPr="000536C8">
              <w:rPr>
                <w:rFonts w:ascii="Times New Roman" w:hAnsi="Times New Roman" w:cs="Times New Roman"/>
              </w:rPr>
              <w:t>.2</w:t>
            </w:r>
            <w:r w:rsidRPr="000536C8">
              <w:rPr>
                <w:rFonts w:ascii="Times New Roman" w:hAnsi="Times New Roman" w:cs="Times New Roman"/>
              </w:rPr>
              <w:t>0</w:t>
            </w:r>
            <w:r w:rsidR="00792A0E" w:rsidRPr="000536C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823C7" w14:textId="3194709A" w:rsidR="00792A0E" w:rsidRPr="000536C8" w:rsidRDefault="000536C8" w:rsidP="00792A0E">
            <w:pPr>
              <w:tabs>
                <w:tab w:val="left" w:pos="1560"/>
              </w:tabs>
              <w:rPr>
                <w:rFonts w:ascii="Times New Roman" w:hAnsi="Times New Roman" w:cs="Times New Roman"/>
                <w:bCs/>
                <w:lang w:eastAsia="en-US"/>
              </w:rPr>
            </w:pPr>
            <w:r w:rsidRPr="000536C8">
              <w:rPr>
                <w:rFonts w:ascii="Times New Roman" w:hAnsi="Times New Roman" w:cs="Times New Roman"/>
                <w:bCs/>
                <w:lang w:eastAsia="en-US"/>
              </w:rPr>
              <w:t>ООО «Магазин №57 «Спорттовары»</w:t>
            </w:r>
          </w:p>
          <w:p w14:paraId="3DC32664" w14:textId="6ABFB4FC" w:rsidR="00DA2F64" w:rsidRPr="000536C8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0B460E65" w:rsidR="00DA2F64" w:rsidRPr="000536C8" w:rsidRDefault="000536C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536C8">
              <w:rPr>
                <w:rFonts w:ascii="Times New Roman" w:hAnsi="Times New Roman" w:cs="Times New Roman"/>
              </w:rPr>
              <w:t>23000,00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D3C6A" w14:textId="20946FBD" w:rsidR="00DA2F64" w:rsidRPr="000536C8" w:rsidRDefault="000536C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536C8">
              <w:rPr>
                <w:rFonts w:ascii="Times New Roman" w:hAnsi="Times New Roman" w:cs="Times New Roman"/>
              </w:rPr>
              <w:t>23000,00</w:t>
            </w:r>
          </w:p>
          <w:p w14:paraId="7EB13484" w14:textId="063363D5" w:rsidR="00792A0E" w:rsidRPr="000536C8" w:rsidRDefault="00792A0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3C06B653" w:rsidR="00DA2F64" w:rsidRPr="000536C8" w:rsidRDefault="000536C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536C8">
              <w:rPr>
                <w:rFonts w:ascii="Times New Roman" w:hAnsi="Times New Roman" w:cs="Times New Roman"/>
              </w:rPr>
              <w:t>Сентябрь 2024</w:t>
            </w:r>
          </w:p>
        </w:tc>
      </w:tr>
      <w:tr w:rsidR="000536C8" w14:paraId="135A5CAA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1C6A2" w14:textId="0CA19D0F" w:rsidR="000536C8" w:rsidRPr="000536C8" w:rsidRDefault="000536C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DF7EA" w14:textId="037309C7" w:rsidR="000536C8" w:rsidRPr="000536C8" w:rsidRDefault="000536C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ВР01168686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C954A" w14:textId="070E8954" w:rsidR="000536C8" w:rsidRPr="000536C8" w:rsidRDefault="000536C8" w:rsidP="00792A0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Поставка наградной продукции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80415" w14:textId="7CBC9551" w:rsidR="000536C8" w:rsidRPr="000536C8" w:rsidRDefault="000536C8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  <w:r>
              <w:rPr>
                <w:spacing w:val="40"/>
                <w:w w:val="95"/>
              </w:rPr>
              <w:t>1 упак.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18F6B" w14:textId="061D832C" w:rsidR="000536C8" w:rsidRPr="000536C8" w:rsidRDefault="000536C8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  <w:r>
              <w:rPr>
                <w:spacing w:val="40"/>
                <w:w w:val="95"/>
              </w:rPr>
              <w:t>16.09.2024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7C407" w14:textId="3858DA85" w:rsidR="000536C8" w:rsidRPr="000536C8" w:rsidRDefault="000536C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8174E" w14:textId="11FFEFF8" w:rsidR="000536C8" w:rsidRPr="000536C8" w:rsidRDefault="000536C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31893" w14:textId="71F683E0" w:rsidR="000536C8" w:rsidRPr="000536C8" w:rsidRDefault="000536C8" w:rsidP="00792A0E">
            <w:pPr>
              <w:tabs>
                <w:tab w:val="left" w:pos="1560"/>
              </w:tabs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ООО «Вятская Печать»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2A860" w14:textId="499FFD9E" w:rsidR="000536C8" w:rsidRPr="000536C8" w:rsidRDefault="000536C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25725" w14:textId="0D3E1413" w:rsidR="000536C8" w:rsidRPr="000536C8" w:rsidRDefault="000536C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61257" w14:textId="2C747481" w:rsidR="000536C8" w:rsidRPr="000536C8" w:rsidRDefault="000536C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0536C8">
              <w:rPr>
                <w:rFonts w:ascii="Times New Roman" w:hAnsi="Times New Roman" w:cs="Times New Roman"/>
              </w:rPr>
              <w:t>Сентябрь 2024</w:t>
            </w:r>
          </w:p>
        </w:tc>
      </w:tr>
      <w:tr w:rsidR="005103F8" w14:paraId="0CBE5057" w14:textId="77777777" w:rsidTr="000D7375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76AB8D82" w14:textId="77777777" w:rsidTr="00A931B0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77777777" w:rsidR="005103F8" w:rsidRDefault="005103F8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03F8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80678A" w:rsidRPr="00E66181" w14:paraId="234A1E3D" w14:textId="77777777" w:rsidTr="00206E85">
        <w:trPr>
          <w:trHeight w:val="79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37510" w14:textId="748686A5" w:rsidR="0080678A" w:rsidRDefault="00BB7EEF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E9D23" w14:textId="0D67B6EF" w:rsidR="0080678A" w:rsidRDefault="0080678A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</w:t>
            </w:r>
            <w:r w:rsidR="00206E85">
              <w:rPr>
                <w:rFonts w:ascii="Times New Roman" w:hAnsi="Times New Roman" w:cs="Times New Roman"/>
                <w:sz w:val="22"/>
                <w:szCs w:val="22"/>
              </w:rPr>
              <w:t>3918156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F15A3" w14:textId="567D3995" w:rsidR="0080678A" w:rsidRPr="0080678A" w:rsidRDefault="00206E85" w:rsidP="00512B26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asciiTheme="minorHAnsi" w:hAnsiTheme="minorHAnsi"/>
              </w:rPr>
              <w:t xml:space="preserve">Оказание </w:t>
            </w:r>
            <w:r w:rsidRPr="007608F7">
              <w:t xml:space="preserve">услуг </w:t>
            </w:r>
            <w:r>
              <w:t xml:space="preserve"> </w:t>
            </w:r>
            <w:r>
              <w:rPr>
                <w:lang w:eastAsia="ru-RU"/>
              </w:rPr>
              <w:t>по</w:t>
            </w:r>
            <w:r w:rsidRPr="000C7308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с</w:t>
            </w:r>
            <w:r>
              <w:t xml:space="preserve">троительному контролю за ходом и качеством работ на объекте: «Выполнение работ по капитальному ремонту систем водоснабжения и канализации в здании лечебного корпуса </w:t>
            </w:r>
            <w:r>
              <w:lastRenderedPageBreak/>
              <w:t>Кировского областного государственного бюджетного учреждения социального обслуживания «Климковский дом-интернат»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2E0AD3" w14:textId="7E60674F" w:rsidR="0080678A" w:rsidRPr="00AC26BB" w:rsidRDefault="0080678A" w:rsidP="00512B26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 усл.ед.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1F6D4" w14:textId="51198FB7" w:rsidR="0080678A" w:rsidRDefault="00206E85" w:rsidP="00512B2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  <w:r w:rsidRPr="007124A1">
              <w:rPr>
                <w:rFonts w:ascii="Times New Roman" w:hAnsi="Times New Roman"/>
              </w:rPr>
              <w:t>с даты заключения Договора до фактического окончания работ подрядной организацией по капитальному ремонту объекта.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6E302" w14:textId="79DEE830" w:rsidR="0080678A" w:rsidRDefault="00206E85" w:rsidP="00512B2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40555,67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F7BDA" w14:textId="1D480FB7" w:rsidR="0080678A" w:rsidRPr="00206E85" w:rsidRDefault="00206E85" w:rsidP="00512B2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206E85">
              <w:rPr>
                <w:rFonts w:ascii="Times New Roman" w:hAnsi="Times New Roman" w:cs="Times New Roman"/>
                <w:sz w:val="22"/>
                <w:szCs w:val="22"/>
              </w:rPr>
              <w:t>09.09</w:t>
            </w:r>
            <w:r w:rsidR="0080678A" w:rsidRPr="00206E85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F0F8B" w14:textId="35064F2E" w:rsidR="0080678A" w:rsidRPr="00206E85" w:rsidRDefault="00206E85" w:rsidP="00512B26">
            <w:pPr>
              <w:rPr>
                <w:rFonts w:eastAsia="Times New Roman"/>
                <w:lang w:eastAsia="en-US"/>
              </w:rPr>
            </w:pPr>
            <w:r w:rsidRPr="00206E85">
              <w:t>Общество с ограниченной ответственностью «ЦентрГеоТехнологий» (ООО «ЦГТ»)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42DED" w14:textId="481C6828" w:rsidR="0080678A" w:rsidRPr="00206E85" w:rsidRDefault="00206E85" w:rsidP="00206E8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6E85">
              <w:rPr>
                <w:rFonts w:ascii="Times New Roman" w:hAnsi="Times New Roman" w:cs="Times New Roman"/>
                <w:sz w:val="22"/>
                <w:szCs w:val="22"/>
              </w:rPr>
              <w:t>30000,00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29C43" w14:textId="69C7BC33" w:rsidR="0080678A" w:rsidRPr="00206E85" w:rsidRDefault="00206E85" w:rsidP="00206E85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E8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0678A" w:rsidRPr="00206E85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194E7" w14:textId="2320624F" w:rsidR="0080678A" w:rsidRPr="00206E85" w:rsidRDefault="00206E85" w:rsidP="00206E8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6E85">
              <w:rPr>
                <w:rFonts w:ascii="Times New Roman" w:hAnsi="Times New Roman" w:cs="Times New Roman"/>
                <w:sz w:val="22"/>
                <w:szCs w:val="22"/>
              </w:rPr>
              <w:t>но</w:t>
            </w:r>
            <w:r w:rsidR="0080678A" w:rsidRPr="00206E85">
              <w:rPr>
                <w:rFonts w:ascii="Times New Roman" w:hAnsi="Times New Roman" w:cs="Times New Roman"/>
                <w:sz w:val="22"/>
                <w:szCs w:val="22"/>
              </w:rPr>
              <w:t>ябрь 2024</w:t>
            </w:r>
          </w:p>
        </w:tc>
      </w:tr>
      <w:tr w:rsidR="0080678A" w:rsidRPr="00E66181" w14:paraId="5C21899C" w14:textId="77777777" w:rsidTr="00206E85">
        <w:trPr>
          <w:trHeight w:val="79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0FE45" w14:textId="617CAE97" w:rsidR="0080678A" w:rsidRDefault="00206E85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762E7" w14:textId="070806E0" w:rsidR="0080678A" w:rsidRDefault="0080678A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</w:t>
            </w:r>
            <w:r w:rsidR="00206E85">
              <w:rPr>
                <w:rFonts w:ascii="Times New Roman" w:hAnsi="Times New Roman" w:cs="Times New Roman"/>
                <w:sz w:val="22"/>
                <w:szCs w:val="22"/>
              </w:rPr>
              <w:t>3918248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9F67D" w14:textId="160FA8AB" w:rsidR="0080678A" w:rsidRPr="0080678A" w:rsidRDefault="00206E85" w:rsidP="00206E85">
            <w:pPr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Theme="minorHAnsi" w:hAnsiTheme="minorHAnsi"/>
                <w:lang w:eastAsia="ru-RU"/>
              </w:rPr>
              <w:t xml:space="preserve">Оказание услуг </w:t>
            </w:r>
            <w:r>
              <w:rPr>
                <w:lang w:eastAsia="ru-RU"/>
              </w:rPr>
              <w:t>по</w:t>
            </w:r>
            <w:r w:rsidRPr="000C7308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с</w:t>
            </w:r>
            <w:r>
              <w:t>троительному контролю за ходом и качеством работ на объекте: «Выполнение работ по капитальному ремонту систем отопления в здании лечебного корпуса Кировского областного государственного бюджетного учреждения социального обслуживания «Климковский дом-интернат» по адресу: Белохолуницкий район, п. Климковка, ул. Коммуны»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1C03A" w14:textId="70ADA47C" w:rsidR="0080678A" w:rsidRDefault="0080678A" w:rsidP="00512B26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1 усл. ед.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827FF" w14:textId="3B9F5E11" w:rsidR="0080678A" w:rsidRDefault="00206E85" w:rsidP="00512B2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2"/>
              </w:rPr>
            </w:pPr>
            <w:r w:rsidRPr="007124A1">
              <w:rPr>
                <w:rFonts w:ascii="Times New Roman" w:hAnsi="Times New Roman"/>
              </w:rPr>
              <w:t>с даты заключения Договора до фактического окончания работ подрядной организацией по капитальному ремонту объекта.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32615" w14:textId="60119908" w:rsidR="0080678A" w:rsidRDefault="00206E85" w:rsidP="00512B2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100001,67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8DDE0" w14:textId="5E259D04" w:rsidR="0080678A" w:rsidRDefault="00206E85" w:rsidP="00512B2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09.09</w:t>
            </w:r>
            <w:r w:rsidR="0080678A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4C9F2" w14:textId="5C1D1561" w:rsidR="0080678A" w:rsidRPr="0080678A" w:rsidRDefault="00206E85" w:rsidP="00206E85">
            <w:pPr>
              <w:jc w:val="center"/>
              <w:rPr>
                <w:rFonts w:eastAsia="Times New Roman"/>
              </w:rPr>
            </w:pPr>
            <w:r w:rsidRPr="00206E85">
              <w:t>Общество с ограниченной ответственностью «ЦентрГеоТехнологий» (ООО «ЦГТ»)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40E26" w14:textId="2873212B" w:rsidR="0080678A" w:rsidRDefault="00206E85" w:rsidP="00206E8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F9B5B" w14:textId="11E2BECF" w:rsidR="0080678A" w:rsidRDefault="00206E85" w:rsidP="00206E85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67000</w:t>
            </w:r>
            <w:r w:rsidR="0080678A">
              <w:rPr>
                <w:sz w:val="20"/>
                <w:szCs w:val="20"/>
              </w:rPr>
              <w:t>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7937A" w14:textId="7A3E1F42" w:rsidR="0080678A" w:rsidRDefault="0080678A" w:rsidP="00206E85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Октябрь 2024</w:t>
            </w:r>
          </w:p>
        </w:tc>
      </w:tr>
      <w:tr w:rsidR="00B16ABD" w:rsidRPr="00E66181" w14:paraId="6754B375" w14:textId="77777777" w:rsidTr="003F30F3">
        <w:trPr>
          <w:trHeight w:val="79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B9845" w14:textId="2EF808C8" w:rsidR="00B16ABD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D8F45" w14:textId="0F22A58F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32413918441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E1BCF" w14:textId="4F9ED7FD" w:rsidR="00B16ABD" w:rsidRPr="00C21F46" w:rsidRDefault="00B16ABD" w:rsidP="00B16ABD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005410">
              <w:rPr>
                <w:rFonts w:ascii="Times New Roman" w:hAnsi="Times New Roman" w:cs="Times New Roman"/>
              </w:rPr>
              <w:t>Кроссовки мужские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DDAEC" w14:textId="5089E7ED" w:rsidR="00B16ABD" w:rsidRPr="00B16ABD" w:rsidRDefault="00B16ABD" w:rsidP="00B16AB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005410">
              <w:rPr>
                <w:rFonts w:eastAsia="Calibri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lang w:eastAsia="en-US"/>
              </w:rPr>
              <w:t xml:space="preserve"> пар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459FE" w14:textId="1A0AB5EE" w:rsidR="00B16ABD" w:rsidRPr="00E66181" w:rsidRDefault="00B16ABD" w:rsidP="00B16AB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D18FA" w14:textId="237DC66A" w:rsidR="00B16ABD" w:rsidRPr="00E66181" w:rsidRDefault="00B16ABD" w:rsidP="00B16ABD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404026,50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3EF08" w14:textId="70115F7E" w:rsidR="00B16ABD" w:rsidRPr="00E66181" w:rsidRDefault="00B16ABD" w:rsidP="00B16ABD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09.09.2024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5D48C" w14:textId="77777777" w:rsidR="00B16ABD" w:rsidRPr="00B16ABD" w:rsidRDefault="00B16ABD" w:rsidP="00B16ABD">
            <w:pPr>
              <w:rPr>
                <w:bCs/>
                <w:i/>
                <w:color w:val="FF0000"/>
              </w:rPr>
            </w:pPr>
            <w:r w:rsidRPr="00B16ABD">
              <w:rPr>
                <w:bCs/>
              </w:rPr>
              <w:t xml:space="preserve">Индивидуальный предприниматель </w:t>
            </w:r>
            <w:r w:rsidRPr="00B16ABD">
              <w:rPr>
                <w:bCs/>
                <w:color w:val="0A1E32"/>
              </w:rPr>
              <w:t xml:space="preserve">Архипин Андрей </w:t>
            </w:r>
            <w:r w:rsidRPr="00B16ABD">
              <w:rPr>
                <w:bCs/>
                <w:color w:val="0A1E32"/>
              </w:rPr>
              <w:lastRenderedPageBreak/>
              <w:t>Григорьевич</w:t>
            </w:r>
          </w:p>
          <w:p w14:paraId="2C95F94C" w14:textId="7B566EE7" w:rsidR="00B16ABD" w:rsidRPr="00242203" w:rsidRDefault="00B16ABD" w:rsidP="00B16ABD">
            <w:pPr>
              <w:pStyle w:val="Standard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9A7F6" w14:textId="2AA34E5D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198 750,00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D498F" w14:textId="501E7B51" w:rsidR="00B16ABD" w:rsidRPr="00C21F46" w:rsidRDefault="00B16ABD" w:rsidP="00B16ABD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5410">
              <w:rPr>
                <w:sz w:val="22"/>
                <w:szCs w:val="22"/>
              </w:rPr>
              <w:t>600,00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A77A" w14:textId="7B77F0D6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октябрь 2024 г.</w:t>
            </w:r>
          </w:p>
        </w:tc>
      </w:tr>
      <w:tr w:rsidR="00B16ABD" w:rsidRPr="00E66181" w14:paraId="3CF5E442" w14:textId="77777777" w:rsidTr="003F30F3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3516C" w14:textId="77777777" w:rsidR="00B16ABD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789EE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3464D" w14:textId="371DDC00" w:rsidR="00B16ABD" w:rsidRPr="00C21F46" w:rsidRDefault="00B16ABD" w:rsidP="00B16ABD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005410">
              <w:rPr>
                <w:rFonts w:ascii="Times New Roman" w:hAnsi="Times New Roman" w:cs="Times New Roman"/>
              </w:rPr>
              <w:t>Кроссовки женские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CE5D2" w14:textId="655D5689" w:rsidR="00B16ABD" w:rsidRPr="00B16ABD" w:rsidRDefault="00B16ABD" w:rsidP="00B16AB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005410">
              <w:rPr>
                <w:rFonts w:eastAsia="Calibri"/>
                <w:lang w:eastAsia="en-US"/>
              </w:rPr>
              <w:t>50</w:t>
            </w:r>
            <w:r>
              <w:rPr>
                <w:rFonts w:asciiTheme="minorHAnsi" w:eastAsia="Calibri" w:hAnsiTheme="minorHAnsi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967B5" w14:textId="77777777" w:rsidR="00B16ABD" w:rsidRPr="00E66181" w:rsidRDefault="00B16ABD" w:rsidP="00B16AB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49FF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7ACD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6E909" w14:textId="77777777" w:rsidR="00B16ABD" w:rsidRPr="00242203" w:rsidRDefault="00B16ABD" w:rsidP="00B16AB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6BA96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E0EECD" w14:textId="590BA0A1" w:rsidR="00B16ABD" w:rsidRPr="00C21F46" w:rsidRDefault="00B16ABD" w:rsidP="00B16ABD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5410">
              <w:rPr>
                <w:sz w:val="22"/>
                <w:szCs w:val="22"/>
              </w:rPr>
              <w:t>600,00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5EDEF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16ABD" w:rsidRPr="00E66181" w14:paraId="4D4F33CD" w14:textId="77777777" w:rsidTr="003F30F3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874DA" w14:textId="77777777" w:rsidR="00B16ABD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7C9C7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4B76C" w14:textId="4BCF0795" w:rsidR="00B16ABD" w:rsidRDefault="00B16ABD" w:rsidP="00B16ABD">
            <w:pPr>
              <w:pStyle w:val="Standard"/>
              <w:jc w:val="center"/>
              <w:rPr>
                <w:rFonts w:eastAsia="Times New Roman"/>
              </w:rPr>
            </w:pPr>
            <w:r w:rsidRPr="00005410">
              <w:rPr>
                <w:rFonts w:ascii="Times New Roman" w:hAnsi="Times New Roman" w:cs="Times New Roman"/>
              </w:rPr>
              <w:t>Сланцы мужские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7DAC29" w14:textId="3E53987D" w:rsidR="00B16ABD" w:rsidRPr="00B16ABD" w:rsidRDefault="00B16ABD" w:rsidP="00B16AB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005410">
              <w:rPr>
                <w:rFonts w:eastAsia="Calibri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27989" w14:textId="77777777" w:rsidR="00B16ABD" w:rsidRPr="00E66181" w:rsidRDefault="00B16ABD" w:rsidP="00B16AB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D5209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1183B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B7E07" w14:textId="77777777" w:rsidR="00B16ABD" w:rsidRPr="00242203" w:rsidRDefault="00B16ABD" w:rsidP="00B16AB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EB047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D768D" w14:textId="5582C790" w:rsidR="00B16ABD" w:rsidRDefault="00B16ABD" w:rsidP="00B16ABD">
            <w:pPr>
              <w:pStyle w:val="Standard"/>
              <w:snapToGrid w:val="0"/>
              <w:ind w:right="10"/>
              <w:jc w:val="center"/>
              <w:rPr>
                <w:rFonts w:hint="eastAsia"/>
              </w:rPr>
            </w:pPr>
            <w:r w:rsidRPr="00005410">
              <w:rPr>
                <w:sz w:val="22"/>
                <w:szCs w:val="22"/>
              </w:rPr>
              <w:t>200,00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9C249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16ABD" w:rsidRPr="00E66181" w14:paraId="09D41C2D" w14:textId="77777777" w:rsidTr="003F30F3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30BAC" w14:textId="77777777" w:rsidR="00B16ABD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3BB46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43497" w14:textId="44340CBA" w:rsidR="00B16ABD" w:rsidRDefault="00B16ABD" w:rsidP="00B16ABD">
            <w:pPr>
              <w:pStyle w:val="Standard"/>
              <w:jc w:val="center"/>
              <w:rPr>
                <w:rFonts w:eastAsia="Times New Roman"/>
              </w:rPr>
            </w:pPr>
            <w:r w:rsidRPr="00005410">
              <w:rPr>
                <w:rFonts w:ascii="Times New Roman" w:hAnsi="Times New Roman" w:cs="Times New Roman"/>
              </w:rPr>
              <w:t>Сланцы женские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23542" w14:textId="4F80C2A4" w:rsidR="00B16ABD" w:rsidRPr="00B16ABD" w:rsidRDefault="00B16ABD" w:rsidP="00B16AB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005410">
              <w:rPr>
                <w:rFonts w:eastAsia="Calibri"/>
                <w:lang w:eastAsia="en-US"/>
              </w:rPr>
              <w:t>50</w:t>
            </w:r>
            <w:r>
              <w:rPr>
                <w:rFonts w:asciiTheme="minorHAnsi" w:eastAsia="Calibri" w:hAnsiTheme="minorHAnsi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20BDA" w14:textId="77777777" w:rsidR="00B16ABD" w:rsidRPr="00E66181" w:rsidRDefault="00B16ABD" w:rsidP="00B16AB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D9319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0E4F2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C00F7" w14:textId="77777777" w:rsidR="00B16ABD" w:rsidRPr="00242203" w:rsidRDefault="00B16ABD" w:rsidP="00B16AB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DD088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5D236" w14:textId="3F7E7C71" w:rsidR="00B16ABD" w:rsidRDefault="00B16ABD" w:rsidP="00B16ABD">
            <w:pPr>
              <w:pStyle w:val="Standard"/>
              <w:snapToGrid w:val="0"/>
              <w:ind w:right="10"/>
              <w:jc w:val="center"/>
              <w:rPr>
                <w:rFonts w:hint="eastAsia"/>
              </w:rPr>
            </w:pPr>
            <w:r w:rsidRPr="00005410">
              <w:rPr>
                <w:sz w:val="22"/>
                <w:szCs w:val="22"/>
              </w:rPr>
              <w:t>175,00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E5589" w14:textId="77777777" w:rsidR="00B16ABD" w:rsidRPr="00E66181" w:rsidRDefault="00B16ABD" w:rsidP="00B16AB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42658F02" w14:textId="77777777" w:rsidTr="00A145A5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122E8" w14:textId="636A4E39" w:rsidR="0062166D" w:rsidRDefault="00EF4DE4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51618" w14:textId="314A7C2A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32413889825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D5B35" w14:textId="5450DE30" w:rsidR="0062166D" w:rsidRPr="00F0653D" w:rsidRDefault="00F0653D" w:rsidP="0062166D">
            <w:pPr>
              <w:pStyle w:val="Standard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F0653D">
              <w:rPr>
                <w:rFonts w:ascii="Times New Roman" w:hAnsi="Times New Roman" w:cs="Times New Roman"/>
                <w:color w:val="00000A"/>
              </w:rPr>
              <w:t>Бумага туалетная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0B47A" w14:textId="65F421E3" w:rsidR="0062166D" w:rsidRPr="00F0653D" w:rsidRDefault="00F0653D" w:rsidP="0062166D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3000 шт.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89D50" w14:textId="14641BAB" w:rsidR="0062166D" w:rsidRPr="00E66181" w:rsidRDefault="00F0653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7DC9B" w14:textId="5041E69A" w:rsidR="0062166D" w:rsidRPr="00E66181" w:rsidRDefault="00F0653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83100,00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6F847" w14:textId="6BB8F749" w:rsidR="0062166D" w:rsidRPr="00E66181" w:rsidRDefault="00F0653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17.09</w:t>
            </w:r>
            <w:r w:rsidR="0062166D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FB10E" w14:textId="1756429E" w:rsidR="0062166D" w:rsidRPr="00F0653D" w:rsidRDefault="00F0653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653D">
              <w:rPr>
                <w:rFonts w:eastAsia="Calibri"/>
                <w:iCs/>
                <w:sz w:val="22"/>
                <w:szCs w:val="22"/>
                <w:lang w:eastAsia="en-US"/>
              </w:rPr>
              <w:t>Индивидуальный предприниматель Гагаринов Денис Анатольевич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84A31" w14:textId="0E319F1F" w:rsidR="0062166D" w:rsidRPr="00E66181" w:rsidRDefault="00F0653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58500,00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3070E" w14:textId="2CE6DAA7" w:rsidR="0062166D" w:rsidRPr="00F0653D" w:rsidRDefault="00F0653D" w:rsidP="0062166D">
            <w:pPr>
              <w:pStyle w:val="Standard"/>
              <w:snapToGrid w:val="0"/>
              <w:ind w:right="10"/>
              <w:jc w:val="center"/>
              <w:rPr>
                <w:rFonts w:asciiTheme="minorHAnsi" w:hAnsiTheme="minorHAnsi" w:hint="eastAsia"/>
                <w:sz w:val="22"/>
                <w:szCs w:val="22"/>
              </w:rPr>
            </w:pPr>
            <w:r>
              <w:rPr>
                <w:rFonts w:asciiTheme="minorHAnsi" w:hAnsiTheme="minorHAnsi"/>
                <w:bCs/>
              </w:rPr>
              <w:t>19,50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261FA" w14:textId="52AA6A51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Октябрь 2024</w:t>
            </w:r>
          </w:p>
        </w:tc>
      </w:tr>
      <w:tr w:rsidR="00112E4F" w:rsidRPr="00E66181" w14:paraId="1EABE64D" w14:textId="77777777" w:rsidTr="00F822CB">
        <w:trPr>
          <w:trHeight w:val="2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6FB95" w14:textId="1000CDF9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E6609" w14:textId="6A53C84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32413947252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D381E" w14:textId="3AAF302B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Подводка 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E9F">
              <w:rPr>
                <w:rFonts w:ascii="Times New Roman" w:hAnsi="Times New Roman" w:cs="Times New Roman"/>
              </w:rPr>
              <w:t>смесителю</w:t>
            </w:r>
            <w:r>
              <w:rPr>
                <w:rFonts w:ascii="Times New Roman" w:hAnsi="Times New Roman" w:cs="Times New Roman"/>
              </w:rPr>
              <w:t xml:space="preserve"> АКВАЛЮКС</w:t>
            </w:r>
            <w:r w:rsidRPr="00F92E9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EB05D" w14:textId="11621FFD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пар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0B4FA" w14:textId="76F97655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BC8D1" w14:textId="4EA6BF16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74945,87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3C647" w14:textId="1CF90273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18.09.2024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A6F27" w14:textId="1C92EA91" w:rsidR="00112E4F" w:rsidRPr="00F27CA6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27CA6">
              <w:rPr>
                <w:bCs/>
              </w:rPr>
              <w:t>Общество с ограниченной ответственностью «</w:t>
            </w:r>
            <w:r>
              <w:rPr>
                <w:rFonts w:asciiTheme="minorHAnsi" w:hAnsiTheme="minorHAnsi"/>
                <w:bCs/>
              </w:rPr>
              <w:t>Сантех-заказ</w:t>
            </w:r>
            <w:r w:rsidRPr="00F27CA6">
              <w:rPr>
                <w:bCs/>
              </w:rPr>
              <w:t>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71172" w14:textId="082E666D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73200,00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519EF" w14:textId="038A0544" w:rsidR="00112E4F" w:rsidRPr="00791BBB" w:rsidRDefault="00112E4F" w:rsidP="00112E4F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rFonts w:eastAsia="Times New Roman"/>
                <w:sz w:val="20"/>
                <w:szCs w:val="20"/>
              </w:rPr>
              <w:t>172,00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09F4B" w14:textId="14AEE28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Октябрь 2024</w:t>
            </w:r>
          </w:p>
        </w:tc>
      </w:tr>
      <w:tr w:rsidR="00112E4F" w:rsidRPr="00E66181" w14:paraId="5B98F568" w14:textId="77777777" w:rsidTr="00F822C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EE872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83A6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544DA" w14:textId="6DD7A49B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 xml:space="preserve">Подводка вода </w:t>
            </w:r>
            <w:r>
              <w:rPr>
                <w:rFonts w:ascii="Times New Roman" w:hAnsi="Times New Roman" w:cs="Times New Roman"/>
              </w:rPr>
              <w:t>АКВАЛЮКС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F4B51" w14:textId="725A7804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20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94063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7E743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FD241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1C414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C2381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B0FF7" w14:textId="60F8B33B" w:rsidR="00112E4F" w:rsidRPr="00791BBB" w:rsidRDefault="00112E4F" w:rsidP="00112E4F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sz w:val="20"/>
                <w:szCs w:val="20"/>
              </w:rPr>
              <w:t>92,00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03332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1D485946" w14:textId="77777777" w:rsidTr="00F822C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B745F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C0EF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70B3F" w14:textId="04D2B6FD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Сифон-гофра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VIR F</w:t>
            </w:r>
            <w:r>
              <w:rPr>
                <w:rFonts w:ascii="Times New Roman" w:hAnsi="Times New Roman" w:cs="Times New Roman"/>
              </w:rPr>
              <w:t>-311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750D9" w14:textId="6A3D93EE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549F5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30D8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ABF7F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1419B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EA250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5AA15" w14:textId="4000BABF" w:rsidR="00112E4F" w:rsidRPr="00791BBB" w:rsidRDefault="00112E4F" w:rsidP="00112E4F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ACB5B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1259936A" w14:textId="77777777" w:rsidTr="00F822C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5859A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36779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5509D" w14:textId="22C2B1F2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Обвязка для ванны</w:t>
            </w:r>
            <w:r>
              <w:rPr>
                <w:rFonts w:ascii="Times New Roman" w:hAnsi="Times New Roman" w:cs="Times New Roman"/>
              </w:rPr>
              <w:t xml:space="preserve"> Варяг с гибкой трубкой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C29810" w14:textId="628CF46D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10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06F8F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4A14E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D1DCE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D33F7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F5330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724B7" w14:textId="770902D5" w:rsidR="00112E4F" w:rsidRPr="00791BBB" w:rsidRDefault="00112E4F" w:rsidP="00112E4F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sz w:val="20"/>
                <w:szCs w:val="20"/>
              </w:rPr>
              <w:t>385,00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856DF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30FDE85A" w14:textId="77777777" w:rsidTr="00F822C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8FA4A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6A5DF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656AC" w14:textId="223166EF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Кран-букса 1/2 Русская vieir</w:t>
            </w:r>
            <w:r>
              <w:rPr>
                <w:rFonts w:ascii="Times New Roman" w:hAnsi="Times New Roman" w:cs="Times New Roman"/>
              </w:rPr>
              <w:t xml:space="preserve"> керамическая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27C53A" w14:textId="495B2E40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30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5F326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DD1AC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1774C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A60D8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22E31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2BA9C" w14:textId="2FBE903A" w:rsidR="00112E4F" w:rsidRPr="00791BBB" w:rsidRDefault="00112E4F" w:rsidP="00112E4F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sz w:val="20"/>
                <w:szCs w:val="20"/>
              </w:rPr>
              <w:t>130,00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DBDFA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63135F45" w14:textId="77777777" w:rsidTr="00F822C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797F2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CCAD2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DC50F" w14:textId="5C46A661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Кран шаровый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LD</w:t>
            </w:r>
            <w:r w:rsidRPr="000E62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Pride</w:t>
            </w:r>
            <w:r w:rsidRPr="000E62F9">
              <w:rPr>
                <w:rFonts w:ascii="Times New Roman" w:hAnsi="Times New Roman" w:cs="Times New Roman"/>
              </w:rPr>
              <w:t xml:space="preserve"> 47</w:t>
            </w:r>
            <w:r>
              <w:rPr>
                <w:rFonts w:ascii="Times New Roman" w:hAnsi="Times New Roman" w:cs="Times New Roman"/>
              </w:rPr>
              <w:t>.</w:t>
            </w:r>
            <w:r w:rsidRPr="000E62F9">
              <w:rPr>
                <w:rFonts w:ascii="Times New Roman" w:hAnsi="Times New Roman" w:cs="Times New Roman"/>
              </w:rPr>
              <w:t xml:space="preserve">25 </w:t>
            </w:r>
            <w:r>
              <w:rPr>
                <w:rFonts w:ascii="Times New Roman" w:hAnsi="Times New Roman" w:cs="Times New Roman"/>
                <w:lang w:val="en-US"/>
              </w:rPr>
              <w:t>BB</w:t>
            </w:r>
            <w:r>
              <w:rPr>
                <w:rFonts w:ascii="Times New Roman" w:hAnsi="Times New Roman" w:cs="Times New Roman"/>
              </w:rPr>
              <w:t xml:space="preserve"> Ду 25 Ру40</w:t>
            </w:r>
            <w:r w:rsidRPr="00F92E9F">
              <w:rPr>
                <w:rFonts w:ascii="Times New Roman" w:hAnsi="Times New Roman" w:cs="Times New Roman"/>
              </w:rPr>
              <w:t>, рычаг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9DCA6F" w14:textId="041EA3FF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BD314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D5612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BC608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90FE9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44E7D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3DA04" w14:textId="3CAFDBCF" w:rsidR="00112E4F" w:rsidRPr="00791BBB" w:rsidRDefault="00112E4F" w:rsidP="00112E4F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sz w:val="20"/>
                <w:szCs w:val="20"/>
              </w:rPr>
              <w:t>780,00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FA5AB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09AFC78C" w14:textId="77777777" w:rsidTr="00F822C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ADEB6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EA3B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B74C6" w14:textId="1D69C2FD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  <w:bCs/>
              </w:rPr>
              <w:t>Кран шаровый</w:t>
            </w:r>
            <w:r w:rsidRPr="000E62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LD</w:t>
            </w:r>
            <w:r w:rsidRPr="000E62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Pride</w:t>
            </w:r>
            <w:r w:rsidRPr="000E62F9">
              <w:rPr>
                <w:rFonts w:ascii="Times New Roman" w:hAnsi="Times New Roman" w:cs="Times New Roman"/>
              </w:rPr>
              <w:t xml:space="preserve"> 47</w:t>
            </w:r>
            <w:r>
              <w:rPr>
                <w:rFonts w:ascii="Times New Roman" w:hAnsi="Times New Roman" w:cs="Times New Roman"/>
              </w:rPr>
              <w:t>.1</w:t>
            </w:r>
            <w:r w:rsidRPr="000E62F9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  <w:lang w:val="en-US"/>
              </w:rPr>
              <w:t>BB</w:t>
            </w:r>
            <w:r>
              <w:rPr>
                <w:rFonts w:ascii="Times New Roman" w:hAnsi="Times New Roman" w:cs="Times New Roman"/>
              </w:rPr>
              <w:t xml:space="preserve"> Ду 15 Ру40</w:t>
            </w:r>
            <w:r w:rsidRPr="00F92E9F">
              <w:rPr>
                <w:rFonts w:ascii="Times New Roman" w:hAnsi="Times New Roman" w:cs="Times New Roman"/>
                <w:bCs/>
              </w:rPr>
              <w:t>, бабочка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BD333" w14:textId="5E5BD43D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15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254B8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90729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49473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FD079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DA3D8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39945" w14:textId="41906CC4" w:rsidR="00112E4F" w:rsidRPr="00791BBB" w:rsidRDefault="00112E4F" w:rsidP="00112E4F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sz w:val="20"/>
                <w:szCs w:val="20"/>
              </w:rPr>
              <w:t>280,00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BB305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6A914A44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44847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580D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A1F06" w14:textId="77777777" w:rsidR="00112E4F" w:rsidRPr="002E1C0F" w:rsidRDefault="00112E4F" w:rsidP="00112E4F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F92E9F">
              <w:rPr>
                <w:rFonts w:ascii="Times New Roman" w:hAnsi="Times New Roman" w:cs="Times New Roman"/>
              </w:rPr>
              <w:t xml:space="preserve">Кран маевского </w:t>
            </w:r>
            <w:r>
              <w:rPr>
                <w:rFonts w:ascii="Times New Roman" w:hAnsi="Times New Roman" w:cs="Times New Roman"/>
              </w:rPr>
              <w:t xml:space="preserve">½  </w:t>
            </w:r>
            <w:r>
              <w:rPr>
                <w:rFonts w:ascii="Times New Roman" w:hAnsi="Times New Roman" w:cs="Times New Roman"/>
                <w:lang w:val="en-US"/>
              </w:rPr>
              <w:t>VIEIR</w:t>
            </w:r>
          </w:p>
          <w:p w14:paraId="189CA906" w14:textId="77777777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0D1AC1" w14:textId="27B7C4DF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10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83436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7A3C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2F0EC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1493A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31874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DE093" w14:textId="5CA96980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39,00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D3759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7D495481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64F56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E586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2502B" w14:textId="6B353571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 xml:space="preserve">Пробка радиаторная левая 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EA58EA" w14:textId="5E474745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1D3F0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C6A3E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48E03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8D97D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C666E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25185" w14:textId="6A414C95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en-US"/>
              </w:rPr>
              <w:t>63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E20B4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23B906C1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BE522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1FE06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B209F" w14:textId="73503173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 xml:space="preserve">Пробка радиаторная правая 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F3D1D" w14:textId="26EBC352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87B12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62CD8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32300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28A3E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E6529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B9A4E" w14:textId="6623DE59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63,00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B75F6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6DF923B7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4F049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2CFA6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4F6D0" w14:textId="6685FD4A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Вентиль</w:t>
            </w:r>
            <w:r>
              <w:rPr>
                <w:rFonts w:ascii="Times New Roman" w:hAnsi="Times New Roman" w:cs="Times New Roman"/>
              </w:rPr>
              <w:t xml:space="preserve"> 15ч8п, ду 25 РУ 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9D456E" w14:textId="04439E85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D6BD1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E2F7B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05396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3430F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07EAC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87FBA" w14:textId="0915DD98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527,00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8C422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08E9E305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C1BBE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1100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0CBBC" w14:textId="3D52EB1B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Кран с носиком</w:t>
            </w:r>
            <w:r>
              <w:rPr>
                <w:rFonts w:ascii="Times New Roman" w:hAnsi="Times New Roman" w:cs="Times New Roman"/>
              </w:rPr>
              <w:t xml:space="preserve"> ½ стандарт </w:t>
            </w:r>
            <w:r>
              <w:rPr>
                <w:rFonts w:ascii="Times New Roman" w:hAnsi="Times New Roman" w:cs="Times New Roman"/>
                <w:lang w:val="en-US"/>
              </w:rPr>
              <w:t>VIEIR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VRC</w:t>
            </w:r>
            <w:r>
              <w:rPr>
                <w:rFonts w:ascii="Times New Roman" w:hAnsi="Times New Roman" w:cs="Times New Roman"/>
              </w:rPr>
              <w:t>5003)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44DA6B" w14:textId="0DEB5264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BFCBC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B852C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0D0C3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59245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93B35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1276F" w14:textId="26E2BADB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2BC99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2D6BE72F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6FB74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9534D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D99BA" w14:textId="311241E0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Кран шаровый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LD</w:t>
            </w:r>
            <w:r w:rsidRPr="000E62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Pride</w:t>
            </w:r>
            <w:r w:rsidRPr="000E62F9">
              <w:rPr>
                <w:rFonts w:ascii="Times New Roman" w:hAnsi="Times New Roman" w:cs="Times New Roman"/>
              </w:rPr>
              <w:t xml:space="preserve"> 47</w:t>
            </w:r>
            <w:r>
              <w:rPr>
                <w:rFonts w:ascii="Times New Roman" w:hAnsi="Times New Roman" w:cs="Times New Roman"/>
              </w:rPr>
              <w:t>.1</w:t>
            </w:r>
            <w:r w:rsidRPr="000E62F9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>Н Ду 15 Ру40</w:t>
            </w:r>
            <w:r w:rsidRPr="00F92E9F">
              <w:rPr>
                <w:rFonts w:ascii="Times New Roman" w:hAnsi="Times New Roman" w:cs="Times New Roman"/>
              </w:rPr>
              <w:t>, бабочка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DF25A7" w14:textId="30607B18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42A2B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29DCC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C5D6B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8C88E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2E4FF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7FCC0" w14:textId="63272498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280,00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8442A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2AF41247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0CD71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639F3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9E736" w14:textId="24760AC3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Маховики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MARIA</w:t>
            </w:r>
            <w:r>
              <w:rPr>
                <w:rFonts w:ascii="Times New Roman" w:hAnsi="Times New Roman" w:cs="Times New Roman"/>
              </w:rPr>
              <w:t xml:space="preserve"> пластик. квадр.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77C47A" w14:textId="1BB2FB92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8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пар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96F90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9BFCD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0092C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C8D77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BD5B6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28BE5" w14:textId="6FB3CE88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210,00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DB5CC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266FB07E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DE5FD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CFD9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96C3C" w14:textId="5F87B341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Маховики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MARIA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color-black"/>
                <w:shd w:val="clear" w:color="auto" w:fill="FFFFFF"/>
              </w:rPr>
              <w:t>8*24 пластик хром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A2698" w14:textId="7D0B23C4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8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пар 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7652A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0F532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B393C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F83DE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2CA04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CEAB8" w14:textId="60072626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195,00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58AEF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6A9B9324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2980F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0397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93EAE" w14:textId="73F4AB56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 xml:space="preserve">Лента фум </w:t>
            </w:r>
            <w:r>
              <w:rPr>
                <w:rFonts w:ascii="Times New Roman" w:hAnsi="Times New Roman" w:cs="Times New Roman"/>
              </w:rPr>
              <w:t xml:space="preserve">М1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F678BF" w14:textId="3AEFD81C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20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30190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FEAC5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E725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54739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A4AD2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3075" w14:textId="0D4F6BA1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80,00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0CE00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00946010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AF2FC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8970D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7779B" w14:textId="0C5E0392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Набор сантехнических прокладок для смесителя</w:t>
            </w:r>
            <w:r>
              <w:rPr>
                <w:rStyle w:val="a5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a5"/>
                <w:sz w:val="22"/>
                <w:szCs w:val="22"/>
              </w:rPr>
              <w:t>«Сантехник №3»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463C0" w14:textId="2BB9D844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упак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3B2EA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37FA5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49F1B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8A830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91EC8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E98A7" w14:textId="3AE0C193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670,00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308C5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56858C61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5E7E7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E7B8F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6FECF" w14:textId="0DBBBF4D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Кран шаровый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LD</w:t>
            </w:r>
            <w:r w:rsidRPr="000E62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Pride</w:t>
            </w:r>
            <w:r w:rsidRPr="000E62F9">
              <w:rPr>
                <w:rFonts w:ascii="Times New Roman" w:hAnsi="Times New Roman" w:cs="Times New Roman"/>
              </w:rPr>
              <w:t xml:space="preserve"> 47</w:t>
            </w:r>
            <w:r>
              <w:rPr>
                <w:rFonts w:ascii="Times New Roman" w:hAnsi="Times New Roman" w:cs="Times New Roman"/>
              </w:rPr>
              <w:t>.2</w:t>
            </w:r>
            <w:r w:rsidRPr="000E62F9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  <w:lang w:val="en-US"/>
              </w:rPr>
              <w:t>BB</w:t>
            </w:r>
            <w:r>
              <w:rPr>
                <w:rFonts w:ascii="Times New Roman" w:hAnsi="Times New Roman" w:cs="Times New Roman"/>
              </w:rPr>
              <w:t xml:space="preserve"> Ду 25 Ру40</w:t>
            </w:r>
            <w:r w:rsidRPr="00F92E9F">
              <w:rPr>
                <w:rFonts w:ascii="Times New Roman" w:hAnsi="Times New Roman" w:cs="Times New Roman"/>
              </w:rPr>
              <w:t>, бабочка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A0738" w14:textId="03AB038F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3B5C7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1633E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9141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4BD00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39292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AE89E" w14:textId="5B6F062F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780,00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ADFB9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3F0629B5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74CB6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6DC6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21FAD" w14:textId="76A6967B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Кран шаровый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LD</w:t>
            </w:r>
            <w:r w:rsidRPr="000E62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Pride</w:t>
            </w:r>
            <w:r w:rsidRPr="000E62F9">
              <w:rPr>
                <w:rFonts w:ascii="Times New Roman" w:hAnsi="Times New Roman" w:cs="Times New Roman"/>
              </w:rPr>
              <w:t xml:space="preserve"> 47</w:t>
            </w:r>
            <w:r>
              <w:rPr>
                <w:rFonts w:ascii="Times New Roman" w:hAnsi="Times New Roman" w:cs="Times New Roman"/>
              </w:rPr>
              <w:t>.32</w:t>
            </w:r>
            <w:r w:rsidRPr="000E62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BB</w:t>
            </w:r>
            <w:r>
              <w:rPr>
                <w:rFonts w:ascii="Times New Roman" w:hAnsi="Times New Roman" w:cs="Times New Roman"/>
              </w:rPr>
              <w:t xml:space="preserve"> Ду 32 Ру25</w:t>
            </w:r>
            <w:r w:rsidRPr="00F92E9F">
              <w:rPr>
                <w:rFonts w:ascii="Times New Roman" w:hAnsi="Times New Roman" w:cs="Times New Roman"/>
              </w:rPr>
              <w:t>, рычаг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61BE6" w14:textId="3E32D93B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90E43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4F3A9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473A2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4F480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4CD02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99EE5" w14:textId="4D4D147C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1240,00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17083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0152828B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ACF9B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B58C2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8D017" w14:textId="6FE7DEA6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Вантуз</w:t>
            </w:r>
            <w:r>
              <w:rPr>
                <w:rFonts w:ascii="Times New Roman" w:hAnsi="Times New Roman" w:cs="Times New Roman"/>
              </w:rPr>
              <w:t xml:space="preserve"> КУРС 130 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3AC03" w14:textId="20A0979C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AEEFE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F6282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30613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CA94B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78A65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5311D" w14:textId="2117C9F7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230,00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9F902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367E3CD6" w14:textId="77777777" w:rsidTr="00F822CB">
        <w:trPr>
          <w:trHeight w:val="20"/>
        </w:trPr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6C68B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B973D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5F52D" w14:textId="2D556AC9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Смеситель д</w:t>
            </w:r>
            <w:r>
              <w:rPr>
                <w:rFonts w:ascii="Times New Roman" w:hAnsi="Times New Roman" w:cs="Times New Roman"/>
              </w:rPr>
              <w:t xml:space="preserve">ля </w:t>
            </w:r>
            <w:r w:rsidRPr="00F92E9F">
              <w:rPr>
                <w:rFonts w:ascii="Times New Roman" w:hAnsi="Times New Roman" w:cs="Times New Roman"/>
              </w:rPr>
              <w:t>кухни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05094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lauf</w:t>
            </w:r>
            <w:r w:rsidRPr="000509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B760C" w14:textId="5B4BB376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15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шт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C74C3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844D7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5CA70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41ED4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F7379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DB53D" w14:textId="28ABD84E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1220,00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E9530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12E4F" w:rsidRPr="00E66181" w14:paraId="31DDDC97" w14:textId="77777777" w:rsidTr="007F6AEA">
        <w:trPr>
          <w:trHeight w:val="20"/>
        </w:trPr>
        <w:tc>
          <w:tcPr>
            <w:tcW w:w="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3980C" w14:textId="77777777" w:rsidR="00112E4F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CC7B9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6C2FF" w14:textId="40EE6AD3" w:rsidR="00112E4F" w:rsidRPr="009F6638" w:rsidRDefault="00112E4F" w:rsidP="00112E4F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92E9F">
              <w:rPr>
                <w:rFonts w:ascii="Times New Roman" w:hAnsi="Times New Roman" w:cs="Times New Roman"/>
              </w:rPr>
              <w:t>Шланг поливочный</w:t>
            </w:r>
            <w:r>
              <w:rPr>
                <w:rFonts w:ascii="Times New Roman" w:hAnsi="Times New Roman" w:cs="Times New Roman"/>
              </w:rPr>
              <w:t xml:space="preserve"> Grinda EXPERT 3-х слойн. армир. 50 м.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03A9B8" w14:textId="2092100D" w:rsidR="00112E4F" w:rsidRPr="00112E4F" w:rsidRDefault="00112E4F" w:rsidP="00112E4F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hint="eastAsia"/>
              </w:rPr>
            </w:pPr>
            <w:r w:rsidRPr="00F92E9F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 б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2E610" w14:textId="77777777" w:rsidR="00112E4F" w:rsidRPr="00E66181" w:rsidRDefault="00112E4F" w:rsidP="00112E4F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0D512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AE489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E432C" w14:textId="77777777" w:rsidR="00112E4F" w:rsidRPr="00242203" w:rsidRDefault="00112E4F" w:rsidP="00112E4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3BBEF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DAE92" w14:textId="6395FE6D" w:rsidR="00112E4F" w:rsidRDefault="00112E4F" w:rsidP="00112E4F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4545,00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EDC80" w14:textId="77777777" w:rsidR="00112E4F" w:rsidRPr="00E66181" w:rsidRDefault="00112E4F" w:rsidP="00112E4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6AEA" w:rsidRPr="00E66181" w14:paraId="25C319ED" w14:textId="77777777" w:rsidTr="009371DF">
        <w:trPr>
          <w:trHeight w:val="2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BE36A" w14:textId="39A7B2F9" w:rsidR="007F6AEA" w:rsidRDefault="007F6AEA" w:rsidP="007F6AE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014ED" w14:textId="72BAD299" w:rsidR="007F6AEA" w:rsidRPr="00E66181" w:rsidRDefault="007F6AEA" w:rsidP="007F6AE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32413979569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FA382" w14:textId="4218BCDC" w:rsidR="007F6AEA" w:rsidRPr="00F92E9F" w:rsidRDefault="007F6AEA" w:rsidP="007F6AE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</w:rPr>
              <w:t>Бензин автом</w:t>
            </w:r>
            <w:r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бильный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0A324" w14:textId="2153DB0A" w:rsidR="007F6AEA" w:rsidRPr="007F6AEA" w:rsidRDefault="007F6AEA" w:rsidP="007F6AEA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3500 л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F9218" w14:textId="5EEF9175" w:rsidR="007F6AEA" w:rsidRPr="00E66181" w:rsidRDefault="007F6AEA" w:rsidP="007F6AEA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145B">
              <w:t>с «01» октября 2024 до «31» декабря 2024 года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4597E" w14:textId="6608C798" w:rsidR="007F6AEA" w:rsidRPr="00E66181" w:rsidRDefault="007F6AEA" w:rsidP="007F6AE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335875,00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A0826" w14:textId="70C43992" w:rsidR="007F6AEA" w:rsidRPr="00E66181" w:rsidRDefault="007F6AEA" w:rsidP="007F6AE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30.09.2024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27912" w14:textId="77777777" w:rsidR="007F6AEA" w:rsidRPr="007F6AEA" w:rsidRDefault="007F6AEA" w:rsidP="007F6AEA">
            <w:pPr>
              <w:pStyle w:val="a7"/>
              <w:ind w:left="0"/>
              <w:rPr>
                <w:szCs w:val="24"/>
                <w:lang w:eastAsia="ru-RU"/>
              </w:rPr>
            </w:pPr>
            <w:r w:rsidRPr="007F6AEA">
              <w:rPr>
                <w:szCs w:val="24"/>
                <w:lang w:eastAsia="ru-RU"/>
              </w:rPr>
              <w:t>Общество с ограниченной ответственно-стью «Чепецкнефтепродукт»</w:t>
            </w:r>
          </w:p>
          <w:p w14:paraId="23375753" w14:textId="77777777" w:rsidR="007F6AEA" w:rsidRPr="00242203" w:rsidRDefault="007F6AEA" w:rsidP="007F6AEA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DC380" w14:textId="5D4EB11E" w:rsidR="007F6AEA" w:rsidRPr="00E66181" w:rsidRDefault="007F6AEA" w:rsidP="007F6AE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318900,00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1CFC2" w14:textId="292E602A" w:rsidR="007F6AEA" w:rsidRDefault="007F6AEA" w:rsidP="007F6AEA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1912CD">
              <w:rPr>
                <w:sz w:val="20"/>
              </w:rPr>
              <w:t>51,40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BF92E" w14:textId="78A284B7" w:rsidR="007F6AEA" w:rsidRPr="00E66181" w:rsidRDefault="007F6AEA" w:rsidP="007F6AE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 2025</w:t>
            </w:r>
          </w:p>
        </w:tc>
      </w:tr>
      <w:tr w:rsidR="007F6AEA" w:rsidRPr="00E66181" w14:paraId="1608AC19" w14:textId="77777777" w:rsidTr="009371DF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05E8D" w14:textId="77777777" w:rsidR="007F6AEA" w:rsidRDefault="007F6AEA" w:rsidP="007F6AE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841F5" w14:textId="77777777" w:rsidR="007F6AEA" w:rsidRPr="00E66181" w:rsidRDefault="007F6AEA" w:rsidP="007F6AE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771BB6" w14:textId="4A121B37" w:rsidR="007F6AEA" w:rsidRPr="00F92E9F" w:rsidRDefault="007F6AEA" w:rsidP="007F6AE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</w:rPr>
              <w:t>Дизельное то</w:t>
            </w:r>
            <w:r>
              <w:rPr>
                <w:rFonts w:eastAsia="Times New Roman"/>
              </w:rPr>
              <w:t>п</w:t>
            </w:r>
            <w:r>
              <w:rPr>
                <w:rFonts w:eastAsia="Times New Roman"/>
              </w:rPr>
              <w:t>ливо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EE871" w14:textId="71AAAF90" w:rsidR="007F6AEA" w:rsidRPr="007F6AEA" w:rsidRDefault="007F6AEA" w:rsidP="007F6AEA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2000 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7E9ED" w14:textId="77777777" w:rsidR="007F6AEA" w:rsidRPr="00E66181" w:rsidRDefault="007F6AEA" w:rsidP="007F6AEA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60FC0" w14:textId="77777777" w:rsidR="007F6AEA" w:rsidRPr="00E66181" w:rsidRDefault="007F6AEA" w:rsidP="007F6AE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70CBF" w14:textId="77777777" w:rsidR="007F6AEA" w:rsidRPr="00E66181" w:rsidRDefault="007F6AEA" w:rsidP="007F6AE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0C69D" w14:textId="77777777" w:rsidR="007F6AEA" w:rsidRPr="00242203" w:rsidRDefault="007F6AEA" w:rsidP="007F6AEA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05CF5" w14:textId="77777777" w:rsidR="007F6AEA" w:rsidRPr="00E66181" w:rsidRDefault="007F6AEA" w:rsidP="007F6AE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B20BC" w14:textId="732BEF71" w:rsidR="007F6AEA" w:rsidRDefault="007F6AEA" w:rsidP="007F6AEA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1912CD">
              <w:rPr>
                <w:sz w:val="20"/>
              </w:rPr>
              <w:t>69,50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39E31" w14:textId="77777777" w:rsidR="007F6AEA" w:rsidRPr="00E66181" w:rsidRDefault="007F6AEA" w:rsidP="007F6AE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B6A1D" w14:textId="77777777" w:rsidR="000D1AA5" w:rsidRDefault="000D1AA5">
      <w:pPr>
        <w:rPr>
          <w:rFonts w:hint="eastAsia"/>
        </w:rPr>
      </w:pPr>
      <w:r>
        <w:separator/>
      </w:r>
    </w:p>
  </w:endnote>
  <w:endnote w:type="continuationSeparator" w:id="0">
    <w:p w14:paraId="59F8F9E9" w14:textId="77777777" w:rsidR="000D1AA5" w:rsidRDefault="000D1A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Ўм-ЎмЎгЎм?Ўм§ё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1D036" w14:textId="77777777" w:rsidR="000D1AA5" w:rsidRDefault="000D1AA5">
      <w:pPr>
        <w:rPr>
          <w:rFonts w:hint="eastAsia"/>
        </w:rPr>
      </w:pPr>
      <w:r>
        <w:separator/>
      </w:r>
    </w:p>
  </w:footnote>
  <w:footnote w:type="continuationSeparator" w:id="0">
    <w:p w14:paraId="57E6E342" w14:textId="77777777" w:rsidR="000D1AA5" w:rsidRDefault="000D1AA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6254041">
    <w:abstractNumId w:val="0"/>
  </w:num>
  <w:num w:numId="2" w16cid:durableId="1157189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536C8"/>
    <w:rsid w:val="00082E24"/>
    <w:rsid w:val="000A664A"/>
    <w:rsid w:val="000B171E"/>
    <w:rsid w:val="000D1AA5"/>
    <w:rsid w:val="000D7375"/>
    <w:rsid w:val="00112E4F"/>
    <w:rsid w:val="001533D8"/>
    <w:rsid w:val="00166BB1"/>
    <w:rsid w:val="00184A93"/>
    <w:rsid w:val="001D3855"/>
    <w:rsid w:val="00206E85"/>
    <w:rsid w:val="002108D1"/>
    <w:rsid w:val="00242203"/>
    <w:rsid w:val="0030038D"/>
    <w:rsid w:val="00307902"/>
    <w:rsid w:val="00355B82"/>
    <w:rsid w:val="003615E3"/>
    <w:rsid w:val="00370204"/>
    <w:rsid w:val="0038131F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F3DC6"/>
    <w:rsid w:val="003F4742"/>
    <w:rsid w:val="00416DA1"/>
    <w:rsid w:val="00451EDB"/>
    <w:rsid w:val="00467133"/>
    <w:rsid w:val="0047792F"/>
    <w:rsid w:val="00491908"/>
    <w:rsid w:val="0049784E"/>
    <w:rsid w:val="004B18C1"/>
    <w:rsid w:val="004C62DB"/>
    <w:rsid w:val="005103F8"/>
    <w:rsid w:val="00512B26"/>
    <w:rsid w:val="00521B80"/>
    <w:rsid w:val="00543CFC"/>
    <w:rsid w:val="00550D67"/>
    <w:rsid w:val="0058507D"/>
    <w:rsid w:val="005B64DE"/>
    <w:rsid w:val="005E5E01"/>
    <w:rsid w:val="0062166D"/>
    <w:rsid w:val="0064529C"/>
    <w:rsid w:val="0067118C"/>
    <w:rsid w:val="0069270B"/>
    <w:rsid w:val="00697F89"/>
    <w:rsid w:val="006F1887"/>
    <w:rsid w:val="0070111A"/>
    <w:rsid w:val="00701957"/>
    <w:rsid w:val="007143ED"/>
    <w:rsid w:val="0074731C"/>
    <w:rsid w:val="00767886"/>
    <w:rsid w:val="007803B3"/>
    <w:rsid w:val="00784C83"/>
    <w:rsid w:val="00792A0E"/>
    <w:rsid w:val="007941FF"/>
    <w:rsid w:val="007B3B4A"/>
    <w:rsid w:val="007C147D"/>
    <w:rsid w:val="007F6AEA"/>
    <w:rsid w:val="0080678A"/>
    <w:rsid w:val="0081431C"/>
    <w:rsid w:val="008166DB"/>
    <w:rsid w:val="008425A4"/>
    <w:rsid w:val="00860ECB"/>
    <w:rsid w:val="00870DB6"/>
    <w:rsid w:val="00871084"/>
    <w:rsid w:val="008B07BB"/>
    <w:rsid w:val="008D2B31"/>
    <w:rsid w:val="008D460F"/>
    <w:rsid w:val="008D55A8"/>
    <w:rsid w:val="008F2516"/>
    <w:rsid w:val="00976547"/>
    <w:rsid w:val="009C41AA"/>
    <w:rsid w:val="009C694A"/>
    <w:rsid w:val="009F2E4B"/>
    <w:rsid w:val="009F6638"/>
    <w:rsid w:val="00A61C6F"/>
    <w:rsid w:val="00A931B0"/>
    <w:rsid w:val="00AF331B"/>
    <w:rsid w:val="00B018B6"/>
    <w:rsid w:val="00B16ABD"/>
    <w:rsid w:val="00B31FF4"/>
    <w:rsid w:val="00B969C9"/>
    <w:rsid w:val="00BB350F"/>
    <w:rsid w:val="00BB7EEF"/>
    <w:rsid w:val="00BD4647"/>
    <w:rsid w:val="00BD63D7"/>
    <w:rsid w:val="00BE42C8"/>
    <w:rsid w:val="00C21F46"/>
    <w:rsid w:val="00C722AC"/>
    <w:rsid w:val="00C72AA6"/>
    <w:rsid w:val="00C72DD4"/>
    <w:rsid w:val="00C97541"/>
    <w:rsid w:val="00CA479D"/>
    <w:rsid w:val="00CE77C1"/>
    <w:rsid w:val="00D47DAC"/>
    <w:rsid w:val="00DA2F64"/>
    <w:rsid w:val="00DC53A3"/>
    <w:rsid w:val="00DF6E74"/>
    <w:rsid w:val="00E124FA"/>
    <w:rsid w:val="00E66181"/>
    <w:rsid w:val="00EA6BE2"/>
    <w:rsid w:val="00EC63DF"/>
    <w:rsid w:val="00ED1C6C"/>
    <w:rsid w:val="00ED2E6B"/>
    <w:rsid w:val="00EE2D3E"/>
    <w:rsid w:val="00EF4DE4"/>
    <w:rsid w:val="00F0087D"/>
    <w:rsid w:val="00F00C7B"/>
    <w:rsid w:val="00F0653D"/>
    <w:rsid w:val="00F1449D"/>
    <w:rsid w:val="00F27CA6"/>
    <w:rsid w:val="00F35021"/>
    <w:rsid w:val="00F763B4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uiPriority w:val="99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5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94</cp:revision>
  <dcterms:created xsi:type="dcterms:W3CDTF">2023-11-14T10:46:00Z</dcterms:created>
  <dcterms:modified xsi:type="dcterms:W3CDTF">2024-10-24T07:44:00Z</dcterms:modified>
</cp:coreProperties>
</file>